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52"/>
        <w:gridCol w:w="2923"/>
      </w:tblGrid>
      <w:tr w:rsidR="00164571" w14:paraId="0184EE66" w14:textId="77777777" w:rsidTr="000B3969">
        <w:trPr>
          <w:trHeight w:val="269"/>
        </w:trPr>
        <w:tc>
          <w:tcPr>
            <w:tcW w:w="3552" w:type="dxa"/>
            <w:shd w:val="clear" w:color="auto" w:fill="A6A6A6" w:themeFill="background1" w:themeFillShade="A6"/>
          </w:tcPr>
          <w:p w14:paraId="620D1604" w14:textId="50270F51" w:rsidR="00164571" w:rsidRPr="000B3969" w:rsidRDefault="00164571" w:rsidP="00164571">
            <w:pPr>
              <w:jc w:val="center"/>
              <w:rPr>
                <w:color w:val="FFFFFF" w:themeColor="background1"/>
              </w:rPr>
            </w:pPr>
            <w:r w:rsidRPr="000B3969">
              <w:rPr>
                <w:rFonts w:ascii="DejaVu Sans Mono" w:hAnsi="DejaVu Sans Mono" w:cs="DejaVu Sans Mono"/>
                <w:color w:val="FFFFFF" w:themeColor="background1"/>
              </w:rPr>
              <w:t>Classic Apple font name</w:t>
            </w:r>
          </w:p>
        </w:tc>
        <w:tc>
          <w:tcPr>
            <w:tcW w:w="2923" w:type="dxa"/>
            <w:shd w:val="clear" w:color="auto" w:fill="A6A6A6" w:themeFill="background1" w:themeFillShade="A6"/>
          </w:tcPr>
          <w:p w14:paraId="2B128BAB" w14:textId="131A0CE7" w:rsidR="00164571" w:rsidRPr="000B3969" w:rsidRDefault="00164571" w:rsidP="0016457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FFFFFF" w:themeColor="background1"/>
              </w:rPr>
            </w:pPr>
            <w:r w:rsidRPr="000B3969">
              <w:rPr>
                <w:rFonts w:ascii="DejaVu Sans Mono" w:hAnsi="DejaVu Sans Mono" w:cs="DejaVu Sans Mono"/>
                <w:color w:val="FFFFFF" w:themeColor="background1"/>
              </w:rPr>
              <w:t>TTF file name</w:t>
            </w:r>
          </w:p>
        </w:tc>
      </w:tr>
      <w:tr w:rsidR="00164571" w14:paraId="2A002748" w14:textId="77777777" w:rsidTr="000B3969">
        <w:trPr>
          <w:trHeight w:val="269"/>
        </w:trPr>
        <w:tc>
          <w:tcPr>
            <w:tcW w:w="3552" w:type="dxa"/>
          </w:tcPr>
          <w:p w14:paraId="63BA7946" w14:textId="0E973288" w:rsidR="00164571" w:rsidRPr="000B3969" w:rsidRDefault="00164571" w:rsidP="00164571">
            <w:pPr>
              <w:jc w:val="center"/>
            </w:pPr>
            <w:r w:rsidRPr="000B3969">
              <w:rPr>
                <w:rFonts w:ascii="Athene" w:hAnsi="Athene" w:cs="Athene"/>
              </w:rPr>
              <w:t>Athens</w:t>
            </w:r>
          </w:p>
        </w:tc>
        <w:tc>
          <w:tcPr>
            <w:tcW w:w="2923" w:type="dxa"/>
          </w:tcPr>
          <w:p w14:paraId="03CB5172" w14:textId="2614C56C" w:rsidR="00164571" w:rsidRPr="000B3969" w:rsidRDefault="00164571" w:rsidP="00164571">
            <w:pPr>
              <w:jc w:val="center"/>
            </w:pPr>
            <w:r w:rsidRPr="000B3969">
              <w:rPr>
                <w:rFonts w:ascii="Athene" w:hAnsi="Athene" w:cs="Athene"/>
              </w:rPr>
              <w:t>Athene</w:t>
            </w:r>
          </w:p>
        </w:tc>
      </w:tr>
      <w:tr w:rsidR="00164571" w14:paraId="6A135183" w14:textId="77777777" w:rsidTr="000B3969">
        <w:trPr>
          <w:trHeight w:val="269"/>
        </w:trPr>
        <w:tc>
          <w:tcPr>
            <w:tcW w:w="3552" w:type="dxa"/>
          </w:tcPr>
          <w:p w14:paraId="62EFB6B7" w14:textId="41D0F584" w:rsidR="00164571" w:rsidRPr="000B3969" w:rsidRDefault="00164571" w:rsidP="00164571">
            <w:pPr>
              <w:jc w:val="center"/>
            </w:pPr>
            <w:r w:rsidRPr="000B3969">
              <w:rPr>
                <w:rFonts w:ascii="ChicagoFLF" w:hAnsi="ChicagoFLF" w:cs="ChicagoFLF"/>
              </w:rPr>
              <w:t>Chicago</w:t>
            </w:r>
          </w:p>
        </w:tc>
        <w:tc>
          <w:tcPr>
            <w:tcW w:w="2923" w:type="dxa"/>
          </w:tcPr>
          <w:p w14:paraId="21418836" w14:textId="3917FBDF" w:rsidR="00164571" w:rsidRPr="000B3969" w:rsidRDefault="00164571" w:rsidP="00164571">
            <w:pPr>
              <w:jc w:val="center"/>
            </w:pPr>
            <w:r w:rsidRPr="000B3969">
              <w:rPr>
                <w:rFonts w:ascii="ChicagoFLF" w:hAnsi="ChicagoFLF" w:cs="ChicagoFLF"/>
              </w:rPr>
              <w:t>ChicagoFLF</w:t>
            </w:r>
          </w:p>
        </w:tc>
      </w:tr>
      <w:tr w:rsidR="00164571" w14:paraId="60472D65" w14:textId="77777777" w:rsidTr="000B3969">
        <w:trPr>
          <w:trHeight w:val="269"/>
        </w:trPr>
        <w:tc>
          <w:tcPr>
            <w:tcW w:w="3552" w:type="dxa"/>
          </w:tcPr>
          <w:p w14:paraId="022AFCE3" w14:textId="098FA66C" w:rsidR="00164571" w:rsidRPr="000B3969" w:rsidRDefault="00164571" w:rsidP="00164571">
            <w:pPr>
              <w:jc w:val="center"/>
              <w:rPr>
                <w:sz w:val="16"/>
                <w:szCs w:val="16"/>
              </w:rPr>
            </w:pPr>
            <w:r w:rsidRPr="000B3969">
              <w:rPr>
                <w:rFonts w:ascii="pix Chicago" w:hAnsi="pix Chicago" w:cs="pix Chicago"/>
                <w:sz w:val="16"/>
                <w:szCs w:val="16"/>
              </w:rPr>
              <w:t>Chicago</w:t>
            </w:r>
          </w:p>
        </w:tc>
        <w:tc>
          <w:tcPr>
            <w:tcW w:w="2923" w:type="dxa"/>
          </w:tcPr>
          <w:p w14:paraId="46345254" w14:textId="33B48F93" w:rsidR="00164571" w:rsidRPr="000B3969" w:rsidRDefault="00164571" w:rsidP="00164571">
            <w:pPr>
              <w:jc w:val="center"/>
              <w:rPr>
                <w:sz w:val="16"/>
                <w:szCs w:val="16"/>
              </w:rPr>
            </w:pPr>
            <w:r w:rsidRPr="000B3969">
              <w:rPr>
                <w:rFonts w:ascii="pix Chicago" w:hAnsi="pix Chicago" w:cs="pix Chicago"/>
                <w:sz w:val="16"/>
                <w:szCs w:val="16"/>
              </w:rPr>
              <w:t>pix Chicago</w:t>
            </w:r>
          </w:p>
        </w:tc>
      </w:tr>
      <w:tr w:rsidR="00164571" w14:paraId="3E0840BC" w14:textId="77777777" w:rsidTr="000B3969">
        <w:trPr>
          <w:trHeight w:val="269"/>
        </w:trPr>
        <w:tc>
          <w:tcPr>
            <w:tcW w:w="3552" w:type="dxa"/>
          </w:tcPr>
          <w:p w14:paraId="25A5541C" w14:textId="2A1EAA0C" w:rsidR="00164571" w:rsidRPr="000B3969" w:rsidRDefault="00164571" w:rsidP="00164571">
            <w:pPr>
              <w:jc w:val="center"/>
              <w:rPr>
                <w:sz w:val="36"/>
                <w:szCs w:val="36"/>
              </w:rPr>
            </w:pPr>
            <w:r w:rsidRPr="000B3969">
              <w:rPr>
                <w:rFonts w:ascii="Geneva 9" w:hAnsi="Geneva 9" w:cs="Geneva 9"/>
                <w:sz w:val="36"/>
                <w:szCs w:val="36"/>
              </w:rPr>
              <w:t>Geneva</w:t>
            </w:r>
          </w:p>
        </w:tc>
        <w:tc>
          <w:tcPr>
            <w:tcW w:w="2923" w:type="dxa"/>
          </w:tcPr>
          <w:p w14:paraId="52987689" w14:textId="153722E5" w:rsidR="00164571" w:rsidRPr="000B3969" w:rsidRDefault="00164571" w:rsidP="00164571">
            <w:pPr>
              <w:jc w:val="center"/>
              <w:rPr>
                <w:sz w:val="36"/>
                <w:szCs w:val="36"/>
              </w:rPr>
            </w:pPr>
            <w:r w:rsidRPr="000B3969">
              <w:rPr>
                <w:rFonts w:ascii="Geneva 9" w:hAnsi="Geneva 9" w:cs="Geneva 9"/>
                <w:sz w:val="36"/>
                <w:szCs w:val="36"/>
              </w:rPr>
              <w:t>Geneva 9</w:t>
            </w:r>
          </w:p>
        </w:tc>
      </w:tr>
      <w:tr w:rsidR="00164571" w14:paraId="6D150CB0" w14:textId="77777777" w:rsidTr="000B3969">
        <w:trPr>
          <w:trHeight w:val="269"/>
        </w:trPr>
        <w:tc>
          <w:tcPr>
            <w:tcW w:w="3552" w:type="dxa"/>
          </w:tcPr>
          <w:p w14:paraId="5DA83367" w14:textId="237E6DCB" w:rsidR="00164571" w:rsidRPr="000B3969" w:rsidRDefault="00164571" w:rsidP="00164571">
            <w:pPr>
              <w:jc w:val="center"/>
            </w:pPr>
            <w:r w:rsidRPr="000B3969">
              <w:rPr>
                <w:rFonts w:ascii="Lexington" w:hAnsi="Lexington" w:cs="Lexington"/>
              </w:rPr>
              <w:t>Apple Lisa</w:t>
            </w:r>
          </w:p>
        </w:tc>
        <w:tc>
          <w:tcPr>
            <w:tcW w:w="2923" w:type="dxa"/>
          </w:tcPr>
          <w:p w14:paraId="18C8DEB9" w14:textId="1584191F" w:rsidR="00164571" w:rsidRPr="000B3969" w:rsidRDefault="00164571" w:rsidP="00164571">
            <w:pPr>
              <w:jc w:val="center"/>
            </w:pPr>
            <w:r w:rsidRPr="000B3969">
              <w:rPr>
                <w:rFonts w:ascii="Lexington" w:hAnsi="Lexington" w:cs="Lexington"/>
              </w:rPr>
              <w:t>Lexington Gothic</w:t>
            </w:r>
          </w:p>
        </w:tc>
      </w:tr>
      <w:tr w:rsidR="00164571" w14:paraId="0099008B" w14:textId="77777777" w:rsidTr="000B3969">
        <w:trPr>
          <w:trHeight w:val="269"/>
        </w:trPr>
        <w:tc>
          <w:tcPr>
            <w:tcW w:w="3552" w:type="dxa"/>
          </w:tcPr>
          <w:p w14:paraId="5B949F97" w14:textId="6B1891B8" w:rsidR="00164571" w:rsidRPr="000B3969" w:rsidRDefault="00164571" w:rsidP="00164571">
            <w:pPr>
              <w:jc w:val="center"/>
            </w:pPr>
            <w:r w:rsidRPr="000B3969">
              <w:rPr>
                <w:rFonts w:ascii="Liverpool" w:hAnsi="Liverpool" w:cs="Liverpool"/>
              </w:rPr>
              <w:t>London</w:t>
            </w:r>
          </w:p>
        </w:tc>
        <w:tc>
          <w:tcPr>
            <w:tcW w:w="2923" w:type="dxa"/>
          </w:tcPr>
          <w:p w14:paraId="6FBB542C" w14:textId="0B1C5509" w:rsidR="00164571" w:rsidRPr="000B3969" w:rsidRDefault="00164571" w:rsidP="00164571">
            <w:pPr>
              <w:jc w:val="center"/>
            </w:pPr>
            <w:r w:rsidRPr="000B3969">
              <w:rPr>
                <w:rFonts w:ascii="Liverpool" w:hAnsi="Liverpool" w:cs="Liverpool"/>
              </w:rPr>
              <w:t>Liverpool</w:t>
            </w:r>
          </w:p>
        </w:tc>
      </w:tr>
      <w:tr w:rsidR="00164571" w14:paraId="0E4D8D01" w14:textId="77777777" w:rsidTr="000B3969">
        <w:trPr>
          <w:trHeight w:val="269"/>
        </w:trPr>
        <w:tc>
          <w:tcPr>
            <w:tcW w:w="3552" w:type="dxa"/>
          </w:tcPr>
          <w:p w14:paraId="08B67EFC" w14:textId="625A5321" w:rsidR="00164571" w:rsidRPr="000B3969" w:rsidRDefault="00164571" w:rsidP="00164571">
            <w:pPr>
              <w:jc w:val="center"/>
            </w:pPr>
            <w:r w:rsidRPr="000B3969">
              <w:rPr>
                <w:rFonts w:ascii="Torrance" w:hAnsi="Torrance" w:cs="Torrance"/>
              </w:rPr>
              <w:t>Los Angeles</w:t>
            </w:r>
          </w:p>
        </w:tc>
        <w:tc>
          <w:tcPr>
            <w:tcW w:w="2923" w:type="dxa"/>
          </w:tcPr>
          <w:p w14:paraId="5C323CA6" w14:textId="06BA8500" w:rsidR="00164571" w:rsidRPr="000B3969" w:rsidRDefault="00164571" w:rsidP="00164571">
            <w:pPr>
              <w:jc w:val="center"/>
            </w:pPr>
            <w:r w:rsidRPr="000B3969">
              <w:rPr>
                <w:rFonts w:ascii="Torrance" w:hAnsi="Torrance" w:cs="Torrance"/>
              </w:rPr>
              <w:t>Los Altos</w:t>
            </w:r>
          </w:p>
        </w:tc>
      </w:tr>
      <w:tr w:rsidR="00164571" w14:paraId="46724CBD" w14:textId="77777777" w:rsidTr="000B3969">
        <w:trPr>
          <w:trHeight w:val="269"/>
        </w:trPr>
        <w:tc>
          <w:tcPr>
            <w:tcW w:w="3552" w:type="dxa"/>
          </w:tcPr>
          <w:p w14:paraId="4B0BCF69" w14:textId="783301FA" w:rsidR="00164571" w:rsidRPr="000B3969" w:rsidRDefault="00164571" w:rsidP="00164571">
            <w:pPr>
              <w:jc w:val="center"/>
              <w:rPr>
                <w:rFonts w:ascii="Torrance" w:hAnsi="Torrance" w:cs="Torrance"/>
                <w:sz w:val="40"/>
                <w:szCs w:val="40"/>
              </w:rPr>
            </w:pPr>
            <w:r w:rsidRPr="000B3969">
              <w:rPr>
                <w:rFonts w:ascii="Monaco" w:hAnsi="Monaco" w:cs="Monaco"/>
                <w:sz w:val="40"/>
                <w:szCs w:val="40"/>
              </w:rPr>
              <w:t>Monaco</w:t>
            </w:r>
          </w:p>
        </w:tc>
        <w:tc>
          <w:tcPr>
            <w:tcW w:w="2923" w:type="dxa"/>
          </w:tcPr>
          <w:p w14:paraId="1F20BFFF" w14:textId="6DBF3671" w:rsidR="00164571" w:rsidRPr="000B3969" w:rsidRDefault="00164571" w:rsidP="00164571">
            <w:pPr>
              <w:jc w:val="center"/>
              <w:rPr>
                <w:sz w:val="40"/>
                <w:szCs w:val="40"/>
              </w:rPr>
            </w:pPr>
            <w:r w:rsidRPr="000B3969">
              <w:rPr>
                <w:rFonts w:ascii="Monaco" w:hAnsi="Monaco" w:cs="Monaco"/>
                <w:sz w:val="40"/>
                <w:szCs w:val="40"/>
              </w:rPr>
              <w:t>Monaco</w:t>
            </w:r>
          </w:p>
        </w:tc>
      </w:tr>
      <w:tr w:rsidR="00164571" w14:paraId="62883630" w14:textId="77777777" w:rsidTr="000B3969">
        <w:trPr>
          <w:trHeight w:val="269"/>
        </w:trPr>
        <w:tc>
          <w:tcPr>
            <w:tcW w:w="3552" w:type="dxa"/>
          </w:tcPr>
          <w:p w14:paraId="5D10D427" w14:textId="3D01881A" w:rsidR="00164571" w:rsidRPr="000B3969" w:rsidRDefault="00164571" w:rsidP="00164571">
            <w:pPr>
              <w:jc w:val="center"/>
              <w:rPr>
                <w:rFonts w:ascii="Torrance" w:hAnsi="Torrance" w:cs="Torrance"/>
              </w:rPr>
            </w:pPr>
            <w:r w:rsidRPr="000B3969">
              <w:rPr>
                <w:rFonts w:ascii="Parc Place Legacy" w:hAnsi="Parc Place Legacy" w:cs="Parc Place Legacy"/>
              </w:rPr>
              <w:t>Cream or Palo Alto</w:t>
            </w:r>
          </w:p>
        </w:tc>
        <w:tc>
          <w:tcPr>
            <w:tcW w:w="2923" w:type="dxa"/>
          </w:tcPr>
          <w:p w14:paraId="69A7B99A" w14:textId="1773C29B" w:rsidR="00164571" w:rsidRPr="000B3969" w:rsidRDefault="00164571" w:rsidP="00164571">
            <w:pPr>
              <w:jc w:val="center"/>
            </w:pPr>
            <w:r w:rsidRPr="000B3969">
              <w:rPr>
                <w:rFonts w:ascii="Parc Place Legacy" w:hAnsi="Parc Place Legacy" w:cs="Parc Place Legacy"/>
              </w:rPr>
              <w:t>Parc Place Legacy</w:t>
            </w:r>
          </w:p>
        </w:tc>
      </w:tr>
      <w:tr w:rsidR="00164571" w14:paraId="7C0375DA" w14:textId="77777777" w:rsidTr="000B3969">
        <w:trPr>
          <w:trHeight w:val="269"/>
        </w:trPr>
        <w:tc>
          <w:tcPr>
            <w:tcW w:w="3552" w:type="dxa"/>
          </w:tcPr>
          <w:p w14:paraId="0BE3160C" w14:textId="6C090E5A" w:rsidR="00164571" w:rsidRPr="000B3969" w:rsidRDefault="00164571" w:rsidP="00164571">
            <w:pPr>
              <w:jc w:val="center"/>
              <w:rPr>
                <w:rFonts w:ascii="Torrance" w:hAnsi="Torrance" w:cs="Torrance"/>
              </w:rPr>
            </w:pPr>
            <w:r w:rsidRPr="000B3969">
              <w:rPr>
                <w:rFonts w:ascii="Sanfrisco" w:hAnsi="Sanfrisco" w:cs="Sanfrisco"/>
              </w:rPr>
              <w:t>San Francisco</w:t>
            </w:r>
          </w:p>
        </w:tc>
        <w:tc>
          <w:tcPr>
            <w:tcW w:w="2923" w:type="dxa"/>
          </w:tcPr>
          <w:p w14:paraId="21D1785E" w14:textId="582A8D98" w:rsidR="00164571" w:rsidRPr="000B3969" w:rsidRDefault="00164571" w:rsidP="00164571">
            <w:pPr>
              <w:jc w:val="center"/>
            </w:pPr>
            <w:r w:rsidRPr="000B3969">
              <w:rPr>
                <w:rFonts w:ascii="Sanfrisco" w:hAnsi="Sanfrisco" w:cs="Sanfrisco"/>
              </w:rPr>
              <w:t>Sanfrisco</w:t>
            </w:r>
          </w:p>
        </w:tc>
      </w:tr>
      <w:tr w:rsidR="00164571" w14:paraId="2918948F" w14:textId="77777777" w:rsidTr="000B3969">
        <w:trPr>
          <w:trHeight w:val="269"/>
        </w:trPr>
        <w:tc>
          <w:tcPr>
            <w:tcW w:w="3552" w:type="dxa"/>
          </w:tcPr>
          <w:p w14:paraId="188377BD" w14:textId="28B59C9F" w:rsidR="00164571" w:rsidRPr="000B3969" w:rsidRDefault="00164571" w:rsidP="00164571">
            <w:pPr>
              <w:jc w:val="center"/>
              <w:rPr>
                <w:rFonts w:ascii="Sanfrisco" w:hAnsi="Sanfrisco" w:cs="Sanfrisco"/>
              </w:rPr>
            </w:pPr>
            <w:r w:rsidRPr="000B3969">
              <w:rPr>
                <w:rFonts w:ascii="Torrance" w:hAnsi="Torrance" w:cs="Torrance"/>
              </w:rPr>
              <w:t>Toronto</w:t>
            </w:r>
          </w:p>
        </w:tc>
        <w:tc>
          <w:tcPr>
            <w:tcW w:w="2923" w:type="dxa"/>
          </w:tcPr>
          <w:p w14:paraId="06954F87" w14:textId="32706D08" w:rsidR="00164571" w:rsidRPr="000B3969" w:rsidRDefault="00164571" w:rsidP="00164571">
            <w:pPr>
              <w:jc w:val="center"/>
            </w:pPr>
            <w:r w:rsidRPr="000B3969">
              <w:rPr>
                <w:rFonts w:ascii="Torrance" w:hAnsi="Torrance" w:cs="Torrance"/>
              </w:rPr>
              <w:t>Torrance</w:t>
            </w:r>
          </w:p>
        </w:tc>
      </w:tr>
      <w:tr w:rsidR="00164571" w14:paraId="2011F252" w14:textId="77777777" w:rsidTr="000B3969">
        <w:trPr>
          <w:trHeight w:val="269"/>
        </w:trPr>
        <w:tc>
          <w:tcPr>
            <w:tcW w:w="3552" w:type="dxa"/>
          </w:tcPr>
          <w:p w14:paraId="03E51820" w14:textId="54FCDC3E" w:rsidR="00164571" w:rsidRPr="000B3969" w:rsidRDefault="00164571" w:rsidP="00164571">
            <w:pPr>
              <w:jc w:val="center"/>
              <w:rPr>
                <w:rFonts w:ascii="Sanfrisco" w:hAnsi="Sanfrisco" w:cs="Sanfrisco"/>
              </w:rPr>
            </w:pPr>
            <w:r w:rsidRPr="000B3969">
              <w:rPr>
                <w:rFonts w:ascii="Valencia" w:hAnsi="Valencia" w:cs="Valencia"/>
              </w:rPr>
              <w:t>Venice</w:t>
            </w:r>
          </w:p>
        </w:tc>
        <w:tc>
          <w:tcPr>
            <w:tcW w:w="2923" w:type="dxa"/>
          </w:tcPr>
          <w:p w14:paraId="06DB2473" w14:textId="47F9D6E3" w:rsidR="00164571" w:rsidRPr="000B3969" w:rsidRDefault="00164571" w:rsidP="00164571">
            <w:pPr>
              <w:jc w:val="center"/>
            </w:pPr>
            <w:r w:rsidRPr="000B3969">
              <w:rPr>
                <w:rFonts w:ascii="Valencia" w:hAnsi="Valencia" w:cs="Valencia"/>
              </w:rPr>
              <w:t>Valencia</w:t>
            </w:r>
          </w:p>
        </w:tc>
      </w:tr>
    </w:tbl>
    <w:p w14:paraId="293595F5" w14:textId="461561DF" w:rsidR="003C00A3" w:rsidRDefault="003C00A3" w:rsidP="00C16804"/>
    <w:p w14:paraId="41D86780" w14:textId="77777777" w:rsidR="000B3969" w:rsidRDefault="000B3969" w:rsidP="00C16804"/>
    <w:p w14:paraId="070A3EEA" w14:textId="77777777" w:rsidR="000B3969" w:rsidRPr="00C16804" w:rsidRDefault="000B3969" w:rsidP="00C16804"/>
    <w:sectPr w:rsidR="000B3969" w:rsidRPr="00C168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Athene">
    <w:charset w:val="00"/>
    <w:family w:val="auto"/>
    <w:pitch w:val="variable"/>
    <w:sig w:usb0="800000AF" w:usb1="500020CB" w:usb2="00000000" w:usb3="00000000" w:csb0="00000093" w:csb1="00000000"/>
  </w:font>
  <w:font w:name="ChicagoFLF">
    <w:panose1 w:val="02010603020000020004"/>
    <w:charset w:val="00"/>
    <w:family w:val="auto"/>
    <w:pitch w:val="variable"/>
    <w:sig w:usb0="80000083" w:usb1="00000000" w:usb2="00000000" w:usb3="00000000" w:csb0="00000009" w:csb1="00000000"/>
  </w:font>
  <w:font w:name="pix Chicag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eneva 9">
    <w:charset w:val="00"/>
    <w:family w:val="auto"/>
    <w:pitch w:val="variable"/>
    <w:sig w:usb0="80000003" w:usb1="00000000" w:usb2="00000000" w:usb3="00000000" w:csb0="00000001" w:csb1="00000000"/>
  </w:font>
  <w:font w:name="Lexington">
    <w:charset w:val="00"/>
    <w:family w:val="auto"/>
    <w:pitch w:val="variable"/>
    <w:sig w:usb0="A0000007" w:usb1="4000000A" w:usb2="00000000" w:usb3="00000000" w:csb0="000001FB" w:csb1="00000000"/>
  </w:font>
  <w:font w:name="Liverpool">
    <w:charset w:val="00"/>
    <w:family w:val="auto"/>
    <w:pitch w:val="variable"/>
    <w:sig w:usb0="800000AF" w:usb1="500020CB" w:usb2="00000000" w:usb3="00000000" w:csb0="00000093" w:csb1="00000000"/>
  </w:font>
  <w:font w:name="Torrance">
    <w:charset w:val="00"/>
    <w:family w:val="auto"/>
    <w:pitch w:val="variable"/>
    <w:sig w:usb0="800000AF" w:usb1="500020CB" w:usb2="00000000" w:usb3="00000000" w:csb0="00000093" w:csb1="00000000"/>
  </w:font>
  <w:font w:name="Monaco">
    <w:charset w:val="00"/>
    <w:family w:val="auto"/>
    <w:pitch w:val="variable"/>
    <w:sig w:usb0="80000003" w:usb1="00000000" w:usb2="00000000" w:usb3="00000000" w:csb0="00000001" w:csb1="00000000"/>
  </w:font>
  <w:font w:name="Parc Place Legacy">
    <w:charset w:val="00"/>
    <w:family w:val="auto"/>
    <w:pitch w:val="variable"/>
    <w:sig w:usb0="800000AF" w:usb1="5000E4EB" w:usb2="00000000" w:usb3="00000000" w:csb0="80000093" w:csb1="00000000"/>
  </w:font>
  <w:font w:name="Sanfrisco">
    <w:charset w:val="00"/>
    <w:family w:val="auto"/>
    <w:pitch w:val="variable"/>
    <w:sig w:usb0="800000AF" w:usb1="500020CB" w:usb2="00000000" w:usb3="00000000" w:csb0="00000093" w:csb1="00000000"/>
  </w:font>
  <w:font w:name="Valencia">
    <w:charset w:val="00"/>
    <w:family w:val="auto"/>
    <w:pitch w:val="variable"/>
    <w:sig w:usb0="800000AF" w:usb1="500020C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804"/>
    <w:rsid w:val="000B3969"/>
    <w:rsid w:val="00164571"/>
    <w:rsid w:val="003C00A3"/>
    <w:rsid w:val="007C78BE"/>
    <w:rsid w:val="00952D89"/>
    <w:rsid w:val="00C1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00C2"/>
  <w15:chartTrackingRefBased/>
  <w15:docId w15:val="{15ACC8A4-8852-4D8D-9A49-94DB3E38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64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52</Words>
  <Characters>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Michaël Juneau</dc:creator>
  <cp:keywords/>
  <dc:description/>
  <cp:lastModifiedBy>Michaël Juneau</cp:lastModifiedBy>
  <cp:revision>1</cp:revision>
  <dcterms:created xsi:type="dcterms:W3CDTF">2023-09-25T14:33:00Z</dcterms:created>
  <dcterms:modified xsi:type="dcterms:W3CDTF">2023-09-25T15:35:00Z</dcterms:modified>
</cp:coreProperties>
</file>